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D2DDAC" w:rsidR="00380DB3" w:rsidRPr="0068293E" w:rsidRDefault="008B5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DBCCA" w:rsidR="00380DB3" w:rsidRPr="0068293E" w:rsidRDefault="008B5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938C8" w:rsidR="00240DC4" w:rsidRPr="00B03D55" w:rsidRDefault="008B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92A69" w:rsidR="00240DC4" w:rsidRPr="00B03D55" w:rsidRDefault="008B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1F58A" w:rsidR="00240DC4" w:rsidRPr="00B03D55" w:rsidRDefault="008B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666D7" w:rsidR="00240DC4" w:rsidRPr="00B03D55" w:rsidRDefault="008B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8E373" w:rsidR="00240DC4" w:rsidRPr="00B03D55" w:rsidRDefault="008B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29A4B" w:rsidR="00240DC4" w:rsidRPr="00B03D55" w:rsidRDefault="008B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14BE6" w:rsidR="00240DC4" w:rsidRPr="00B03D55" w:rsidRDefault="008B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08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A3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B4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9C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1C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68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1E5E3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6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4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9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2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7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A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D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5F4FD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E5307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9F0C6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65632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2D8CA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16132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5AD65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4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4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6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5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3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86CF4" w:rsidR="001835FB" w:rsidRPr="00DA1511" w:rsidRDefault="008B5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9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5CD90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3B874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9C4FE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462D3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773B4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D5296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4EB79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B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8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7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0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E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6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A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6C028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2AF89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0EB9A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183F4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2B9CE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E7358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0C91D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6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4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B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0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F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B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0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0ABCF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EC66C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53712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55A60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15B78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8B260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33D4D" w:rsidR="009A6C64" w:rsidRPr="00730585" w:rsidRDefault="008B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C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E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E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9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E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F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3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5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5FF2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