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7E0BA" w:rsidR="00380DB3" w:rsidRPr="0068293E" w:rsidRDefault="005A31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05A6A" w:rsidR="00380DB3" w:rsidRPr="0068293E" w:rsidRDefault="005A31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3044C" w:rsidR="00240DC4" w:rsidRPr="00B03D55" w:rsidRDefault="005A3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B723F" w:rsidR="00240DC4" w:rsidRPr="00B03D55" w:rsidRDefault="005A3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9E58A" w:rsidR="00240DC4" w:rsidRPr="00B03D55" w:rsidRDefault="005A3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299AE" w:rsidR="00240DC4" w:rsidRPr="00B03D55" w:rsidRDefault="005A3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4EF10" w:rsidR="00240DC4" w:rsidRPr="00B03D55" w:rsidRDefault="005A3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5B43E" w:rsidR="00240DC4" w:rsidRPr="00B03D55" w:rsidRDefault="005A3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736F6" w:rsidR="00240DC4" w:rsidRPr="00B03D55" w:rsidRDefault="005A3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95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AA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8E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4F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2D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5E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DA8AE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6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3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3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2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7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E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C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73836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D2D63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4DCDB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46618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5BFC0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D7942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B60EB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4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3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9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D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9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1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1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3DE8E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4CED1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58C83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F9EF0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750BC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6CEAB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E0488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D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E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C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1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1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3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0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446A4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B8F4D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20703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1665C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3EE56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C7D2D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EDC90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6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5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3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0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B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A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0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DD880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F7F4D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D08B4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D3CA6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77923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DE379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4120E" w:rsidR="009A6C64" w:rsidRPr="00730585" w:rsidRDefault="005A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7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3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3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C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E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C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5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3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17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