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01EAF" w:rsidR="00380DB3" w:rsidRPr="0068293E" w:rsidRDefault="00F91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8D96F" w:rsidR="00380DB3" w:rsidRPr="0068293E" w:rsidRDefault="00F91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25EFB" w:rsidR="00240DC4" w:rsidRPr="00B03D55" w:rsidRDefault="00F91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19652" w:rsidR="00240DC4" w:rsidRPr="00B03D55" w:rsidRDefault="00F91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CFB10" w:rsidR="00240DC4" w:rsidRPr="00B03D55" w:rsidRDefault="00F91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C5918" w:rsidR="00240DC4" w:rsidRPr="00B03D55" w:rsidRDefault="00F91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1C7AA" w:rsidR="00240DC4" w:rsidRPr="00B03D55" w:rsidRDefault="00F91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BF9B0" w:rsidR="00240DC4" w:rsidRPr="00B03D55" w:rsidRDefault="00F91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25C8D" w:rsidR="00240DC4" w:rsidRPr="00B03D55" w:rsidRDefault="00F91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A3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FC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3A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CE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B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D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2820A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A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2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8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D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6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2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3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B996B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81F9B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B044F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B495C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06519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1FD4E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CF8D2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9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1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1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A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3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F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2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82FCA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7E594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7414E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D35BB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26D06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84113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6392C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E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F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0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3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D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5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C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E4650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1BE19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6C391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51D5D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D48B9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C1261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55E45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C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6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9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4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B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9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E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BB76D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369B4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4CBBB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77051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BAAB4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AF137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254D9" w:rsidR="009A6C64" w:rsidRPr="00730585" w:rsidRDefault="00F9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8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A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8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C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0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4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D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1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59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