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F692C7" w:rsidR="00380DB3" w:rsidRPr="0068293E" w:rsidRDefault="00067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18CB0" w:rsidR="00380DB3" w:rsidRPr="0068293E" w:rsidRDefault="00067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17E23" w:rsidR="00240DC4" w:rsidRPr="00B03D55" w:rsidRDefault="0006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7A776" w:rsidR="00240DC4" w:rsidRPr="00B03D55" w:rsidRDefault="0006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429AF" w:rsidR="00240DC4" w:rsidRPr="00B03D55" w:rsidRDefault="0006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E5D40" w:rsidR="00240DC4" w:rsidRPr="00B03D55" w:rsidRDefault="0006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48AE9" w:rsidR="00240DC4" w:rsidRPr="00B03D55" w:rsidRDefault="0006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4477D" w:rsidR="00240DC4" w:rsidRPr="00B03D55" w:rsidRDefault="0006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328A3" w:rsidR="00240DC4" w:rsidRPr="00B03D55" w:rsidRDefault="0006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F0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1D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76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BA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2E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CD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C1FE5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F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3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A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D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7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C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0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F270F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8E8E8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9A8B9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F4CD5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C1A72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2BBED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71640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A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B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A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3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F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0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D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9F0F7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5E4DB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97CA5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0395E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684AE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C48E1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CB818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E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9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F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5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C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4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F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58730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9E1BE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FB1C6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05304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15FF2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E74DC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7A522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0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6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3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D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A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5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6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BBE2C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3218F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F8DA5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A3448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4D45A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FCADD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7333F" w:rsidR="009A6C64" w:rsidRPr="00730585" w:rsidRDefault="0006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B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45906" w:rsidR="001835FB" w:rsidRPr="00DA1511" w:rsidRDefault="00067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6C21E" w:rsidR="001835FB" w:rsidRPr="00DA1511" w:rsidRDefault="00067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A97F6" w:rsidR="001835FB" w:rsidRPr="00DA1511" w:rsidRDefault="00067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3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6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5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7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0D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