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EE5A4" w:rsidR="00380DB3" w:rsidRPr="0068293E" w:rsidRDefault="00AB39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F06D2" w:rsidR="00380DB3" w:rsidRPr="0068293E" w:rsidRDefault="00AB39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64CD9" w:rsidR="00240DC4" w:rsidRPr="00B03D55" w:rsidRDefault="00AB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0140F" w:rsidR="00240DC4" w:rsidRPr="00B03D55" w:rsidRDefault="00AB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CFF44" w:rsidR="00240DC4" w:rsidRPr="00B03D55" w:rsidRDefault="00AB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BA88E" w:rsidR="00240DC4" w:rsidRPr="00B03D55" w:rsidRDefault="00AB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EF66E" w:rsidR="00240DC4" w:rsidRPr="00B03D55" w:rsidRDefault="00AB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1F7DF" w:rsidR="00240DC4" w:rsidRPr="00B03D55" w:rsidRDefault="00AB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3B83C" w:rsidR="00240DC4" w:rsidRPr="00B03D55" w:rsidRDefault="00AB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58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B2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B9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90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0E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45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27CF8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0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B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E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9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3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F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1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CBD03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13A8F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FC121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4678D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F638E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F1B08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7FD6A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C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0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0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5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B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C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1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DFEAC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830DF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7FE1E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83BB2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8182F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01979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F4735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F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7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C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7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4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E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B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55B73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0D2AD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A3FCC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31F6F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EF291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37C0A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094F6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1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F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E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9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C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A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F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BD463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F4D3F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09B13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1C738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35794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9CBAD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43667" w:rsidR="009A6C64" w:rsidRPr="00730585" w:rsidRDefault="00A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F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3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9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4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3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7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7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3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9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