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7546F" w:rsidR="00380DB3" w:rsidRPr="0068293E" w:rsidRDefault="00594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4474A" w:rsidR="00380DB3" w:rsidRPr="0068293E" w:rsidRDefault="00594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D57F5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9920B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D5470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BF9EB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669FA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387E4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9F891" w:rsidR="00240DC4" w:rsidRPr="00B03D55" w:rsidRDefault="0059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F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51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5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F8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A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C3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8D6EE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6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F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5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2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7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A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9C950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141C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D748D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48B04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620AD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3A3C4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471A2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C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8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C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0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E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8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C6576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D11FA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F1F89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D6E12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E4C99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AF258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3D0CE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D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9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4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D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0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E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0F19E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9A03E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7DE44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1858A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CECFF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E4B8E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51B4C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1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5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DEB1E" w:rsidR="001835FB" w:rsidRPr="00DA1511" w:rsidRDefault="0059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C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C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5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5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AAB17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8F559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B8A1F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9B9E5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74AB5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98FED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174A" w:rsidR="009A6C64" w:rsidRPr="00730585" w:rsidRDefault="0059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31AEE" w:rsidR="001835FB" w:rsidRPr="00DA1511" w:rsidRDefault="0059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877AB" w:rsidR="001835FB" w:rsidRPr="00DA1511" w:rsidRDefault="0059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559A8" w:rsidR="001835FB" w:rsidRPr="00DA1511" w:rsidRDefault="0059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9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6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50B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