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4340D0" w:rsidR="00380DB3" w:rsidRPr="0068293E" w:rsidRDefault="00126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C5BF4" w:rsidR="00380DB3" w:rsidRPr="0068293E" w:rsidRDefault="00126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01F47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61A01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F9ACA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49911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55A7C8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59C354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10A646" w:rsidR="00240DC4" w:rsidRPr="00B03D55" w:rsidRDefault="00126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407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24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F5C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9A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2D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EE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5E1B4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F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EE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BD9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9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4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6A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E0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EB76D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947404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6729E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952BA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1495A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243AF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2ACF4D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FB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3B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7E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7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7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CB6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F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A24D2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B9E7E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18ACB4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B4758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071AB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ED8D3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46E1B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33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CC3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147E" w:rsidR="001835FB" w:rsidRPr="00DA1511" w:rsidRDefault="00126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ECE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D5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0C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20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8114D0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B8D8E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D5376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D97B0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E9307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7E434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F029B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84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24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7D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91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B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A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43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06533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2D535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72523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23F49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28CD7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4C54C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ABF4A" w:rsidR="009A6C64" w:rsidRPr="00730585" w:rsidRDefault="00126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5C620" w:rsidR="001835FB" w:rsidRPr="00DA1511" w:rsidRDefault="00126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082402" w:rsidR="001835FB" w:rsidRPr="00DA1511" w:rsidRDefault="00126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88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2C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1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1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95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88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