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CF5FD" w:rsidR="00380DB3" w:rsidRPr="0068293E" w:rsidRDefault="004F3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2FBE1" w:rsidR="00380DB3" w:rsidRPr="0068293E" w:rsidRDefault="004F3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C79A1" w:rsidR="00240DC4" w:rsidRPr="00B03D55" w:rsidRDefault="004F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4B190" w:rsidR="00240DC4" w:rsidRPr="00B03D55" w:rsidRDefault="004F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78DAA" w:rsidR="00240DC4" w:rsidRPr="00B03D55" w:rsidRDefault="004F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22338" w:rsidR="00240DC4" w:rsidRPr="00B03D55" w:rsidRDefault="004F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7EC4A" w:rsidR="00240DC4" w:rsidRPr="00B03D55" w:rsidRDefault="004F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B08E4" w:rsidR="00240DC4" w:rsidRPr="00B03D55" w:rsidRDefault="004F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5BDE4" w:rsidR="00240DC4" w:rsidRPr="00B03D55" w:rsidRDefault="004F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5C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46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BB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F6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6F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59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CEAA8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0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7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7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9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2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4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2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8A03A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74B0A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E7CFF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DE23D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295B9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9D576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A6BCD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7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6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E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D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6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E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6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F31C9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6EE37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6B6EC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706FA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D5030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4C7B9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0EC9F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5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D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4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3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A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E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2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8D178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5C755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8A126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CDBD5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D1D45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46114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2C356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8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C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B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A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8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D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C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99AA0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58B2B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D8A44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D23BB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3D8CF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E0F06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E1E3D" w:rsidR="009A6C64" w:rsidRPr="00730585" w:rsidRDefault="004F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D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8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E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0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1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3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A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54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