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28AA95" w:rsidR="00380DB3" w:rsidRPr="0068293E" w:rsidRDefault="00B915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59936" w:rsidR="00380DB3" w:rsidRPr="0068293E" w:rsidRDefault="00B915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59C558" w:rsidR="00240DC4" w:rsidRPr="00B03D55" w:rsidRDefault="00B9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B75E0" w:rsidR="00240DC4" w:rsidRPr="00B03D55" w:rsidRDefault="00B9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BB2D3" w:rsidR="00240DC4" w:rsidRPr="00B03D55" w:rsidRDefault="00B9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C6F79C" w:rsidR="00240DC4" w:rsidRPr="00B03D55" w:rsidRDefault="00B9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C435F6" w:rsidR="00240DC4" w:rsidRPr="00B03D55" w:rsidRDefault="00B9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F33828" w:rsidR="00240DC4" w:rsidRPr="00B03D55" w:rsidRDefault="00B9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9AED0" w:rsidR="00240DC4" w:rsidRPr="00B03D55" w:rsidRDefault="00B9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3B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69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92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2D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40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EE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F1532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43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7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5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E5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A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A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CC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4EA19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E915E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51DAC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8EE46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EC590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0E44E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3944C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5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B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0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9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D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3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ED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05358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4AB7C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CED4B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64671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AD24D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50738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C52E2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A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39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8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9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2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2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4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9BC99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E126C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BD4CD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7F7BB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0796E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9C158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405D9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5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58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F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7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F6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B1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1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A20E9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B0B3F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27D6E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88189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AA3BE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A334B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3979D" w:rsidR="009A6C64" w:rsidRPr="00730585" w:rsidRDefault="00B9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D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B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2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E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8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E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C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15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15F7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