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97B3D" w:rsidR="00380DB3" w:rsidRPr="0068293E" w:rsidRDefault="00971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337CC" w:rsidR="00380DB3" w:rsidRPr="0068293E" w:rsidRDefault="00971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7ABB5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31AFA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B06D4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A40C9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E9172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64CDF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1755E" w:rsidR="00240DC4" w:rsidRPr="00B03D55" w:rsidRDefault="00971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0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70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3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8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A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C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77ACE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8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2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8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4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A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0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F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AEFC1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AF38E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84E1A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EA157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DA002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AB2B5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8AF28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C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E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9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0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0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6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4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85830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C6B2C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45D2E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654D2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68AFC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A198F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58149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C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C070C" w:rsidR="001835FB" w:rsidRPr="00DA1511" w:rsidRDefault="00971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7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0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E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3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D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4204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6C86D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3D5F3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4C711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F3617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EA073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1099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1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3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3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5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A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E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2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9AF22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BAB88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34D25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21769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BD5C2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2A495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6C216" w:rsidR="009A6C64" w:rsidRPr="00730585" w:rsidRDefault="0097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0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0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3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8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4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0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0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3B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