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4F869" w:rsidR="00380DB3" w:rsidRPr="0068293E" w:rsidRDefault="00653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F2DD3" w:rsidR="00380DB3" w:rsidRPr="0068293E" w:rsidRDefault="00653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A5EB4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919DA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B7427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0AFBF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F9925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BAADF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87F4D" w:rsidR="00240DC4" w:rsidRPr="00B03D55" w:rsidRDefault="0065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DB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73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22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51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7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40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44B5C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4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4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3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7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B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4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B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F510D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79264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30631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F6D1B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C3EF7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261C4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83FEE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5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D2AFF" w:rsidR="001835FB" w:rsidRPr="00DA1511" w:rsidRDefault="00653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1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4DD6D" w:rsidR="001835FB" w:rsidRPr="00DA1511" w:rsidRDefault="00653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8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D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9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176E7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25B0A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E061E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CC6C9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DBF34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A42D7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E380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B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B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D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2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C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3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9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2A728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8ECA9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EBFE3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CD686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B3842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A73DE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95C6A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3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C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4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E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A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B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B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AF911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48887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076D4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FE37B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FCBFE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F6E76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582C8" w:rsidR="009A6C64" w:rsidRPr="00730585" w:rsidRDefault="0065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1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6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B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1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D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6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A4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