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A70AE" w:rsidR="00380DB3" w:rsidRPr="0068293E" w:rsidRDefault="006738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28BAC" w:rsidR="00380DB3" w:rsidRPr="0068293E" w:rsidRDefault="006738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29154" w:rsidR="00240DC4" w:rsidRPr="00B03D55" w:rsidRDefault="0067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E70DA" w:rsidR="00240DC4" w:rsidRPr="00B03D55" w:rsidRDefault="0067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49CBC" w:rsidR="00240DC4" w:rsidRPr="00B03D55" w:rsidRDefault="0067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586BC" w:rsidR="00240DC4" w:rsidRPr="00B03D55" w:rsidRDefault="0067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9C948" w:rsidR="00240DC4" w:rsidRPr="00B03D55" w:rsidRDefault="0067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EF55A" w:rsidR="00240DC4" w:rsidRPr="00B03D55" w:rsidRDefault="0067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E688C" w:rsidR="00240DC4" w:rsidRPr="00B03D55" w:rsidRDefault="00673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51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D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17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30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A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41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CD48F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7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C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D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A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A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C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3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78B41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942E3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07813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339F3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41DEE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7B6B6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38B13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6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343A3" w:rsidR="001835FB" w:rsidRPr="00DA1511" w:rsidRDefault="00673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B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3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D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9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A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68B1F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DEEB5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27145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2F148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3D161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F31E9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6B4FC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3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B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0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F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4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A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9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F864D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0FF03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98F80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1F418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31653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CFD49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7D931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F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4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2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D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C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D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4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197A0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6EAD7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F50DA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F6DD0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CB912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85583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2712E" w:rsidR="009A6C64" w:rsidRPr="00730585" w:rsidRDefault="00673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2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B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D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4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4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5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C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8D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