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2AAD1" w:rsidR="00380DB3" w:rsidRPr="0068293E" w:rsidRDefault="000D5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C4762" w:rsidR="00380DB3" w:rsidRPr="0068293E" w:rsidRDefault="000D5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63638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99F40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6BD3C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CD6CC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F35A5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7C4E8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66DF1" w:rsidR="00240DC4" w:rsidRPr="00B03D55" w:rsidRDefault="000D5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9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A3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5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E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3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6EFE1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9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3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6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7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A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A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D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BDBB3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8487A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8D18E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A8119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FE828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5DB9F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7C85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8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1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B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7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A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7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3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F9EEB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16054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0128D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17E1C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8F19D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9CFD1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D0B94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0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9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F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9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6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1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ADC80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59999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12446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D2907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3239D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416B3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6A6B9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A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2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9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B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A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7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6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749CD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0EE25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C0CA1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5BABE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04DE8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062D3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C74F7" w:rsidR="009A6C64" w:rsidRPr="00730585" w:rsidRDefault="000D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7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C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D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9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9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C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0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85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