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EAB02" w:rsidR="00380DB3" w:rsidRPr="0068293E" w:rsidRDefault="000D5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03B21" w:rsidR="00380DB3" w:rsidRPr="0068293E" w:rsidRDefault="000D5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CAE03" w:rsidR="00240DC4" w:rsidRPr="00B03D55" w:rsidRDefault="000D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489B9" w:rsidR="00240DC4" w:rsidRPr="00B03D55" w:rsidRDefault="000D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4C9C3" w:rsidR="00240DC4" w:rsidRPr="00B03D55" w:rsidRDefault="000D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8C278" w:rsidR="00240DC4" w:rsidRPr="00B03D55" w:rsidRDefault="000D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25DF2" w:rsidR="00240DC4" w:rsidRPr="00B03D55" w:rsidRDefault="000D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56EF6" w:rsidR="00240DC4" w:rsidRPr="00B03D55" w:rsidRDefault="000D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84E38" w:rsidR="00240DC4" w:rsidRPr="00B03D55" w:rsidRDefault="000D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93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D9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E9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C7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AC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C4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BCEC7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2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5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A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9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B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2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8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F177A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C6630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E0749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2518A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D5EB5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13AC8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0E059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4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9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A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E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7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8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B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97A36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05A61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CE1DF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67568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3DB8B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1107D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7488E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9EC34" w:rsidR="001835FB" w:rsidRPr="00DA1511" w:rsidRDefault="000D5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8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1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2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A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2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7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3CD68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2DCFB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791EF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25319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252DD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81373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EBF3C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B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4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6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A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1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F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B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3464B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F116A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0439A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4FD76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088D7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ACC1C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31997" w:rsidR="009A6C64" w:rsidRPr="00730585" w:rsidRDefault="000D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3654D" w:rsidR="001835FB" w:rsidRPr="00DA1511" w:rsidRDefault="000D5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B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E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C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E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5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9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20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