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B9FFB" w:rsidR="00380DB3" w:rsidRPr="0068293E" w:rsidRDefault="00BB7C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E6C52" w:rsidR="00380DB3" w:rsidRPr="0068293E" w:rsidRDefault="00BB7C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6BE6A" w:rsidR="00240DC4" w:rsidRPr="00B03D55" w:rsidRDefault="00BB7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83D7A" w:rsidR="00240DC4" w:rsidRPr="00B03D55" w:rsidRDefault="00BB7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F866F" w:rsidR="00240DC4" w:rsidRPr="00B03D55" w:rsidRDefault="00BB7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C42FF" w:rsidR="00240DC4" w:rsidRPr="00B03D55" w:rsidRDefault="00BB7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98A39" w:rsidR="00240DC4" w:rsidRPr="00B03D55" w:rsidRDefault="00BB7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F49AD" w:rsidR="00240DC4" w:rsidRPr="00B03D55" w:rsidRDefault="00BB7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F400E" w:rsidR="00240DC4" w:rsidRPr="00B03D55" w:rsidRDefault="00BB7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E4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2F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F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F1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5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8A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DE01E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C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C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6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7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1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6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B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CD121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3BBDE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7A83F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62DDA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83091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1A062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5895E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BEC19" w:rsidR="001835FB" w:rsidRPr="00DA1511" w:rsidRDefault="00BB7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B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E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9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C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2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8BE36" w:rsidR="001835FB" w:rsidRPr="00DA1511" w:rsidRDefault="00BB7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557DC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C1B0E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96E49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EBEC8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462E6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C0FAD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06899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8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6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8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9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2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2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9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32249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7CC6C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B8A8C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0C71B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A33AB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2A754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D31C0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7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A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E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3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D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A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A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B6E91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AEA28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2AD74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B79F6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039B2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7D613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68EB4" w:rsidR="009A6C64" w:rsidRPr="00730585" w:rsidRDefault="00B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D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5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DB1B5" w:rsidR="001835FB" w:rsidRPr="00DA1511" w:rsidRDefault="00BB7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2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2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C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D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7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C7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