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018BC" w:rsidR="00380DB3" w:rsidRPr="0068293E" w:rsidRDefault="00977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5938E" w:rsidR="00380DB3" w:rsidRPr="0068293E" w:rsidRDefault="00977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B028F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5C2DA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CBF84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0B793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87FC0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45F8A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6F2BE" w:rsidR="00240DC4" w:rsidRPr="00B03D55" w:rsidRDefault="00977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A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4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5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B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2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7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CCAFF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9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2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F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8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0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4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4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32847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F1429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5CED1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3074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5666A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AB7EA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4E339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D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5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C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7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6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E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D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81D3A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BD925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AB514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64E8D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7A80F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CE10F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23534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5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6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1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0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7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2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F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F465B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561DC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93BA6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E42B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112D3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DB797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4098F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A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7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2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8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B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8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F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F4624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A4286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A540C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E3ACC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F55BC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98843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F8775" w:rsidR="009A6C64" w:rsidRPr="00730585" w:rsidRDefault="009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2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6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DD422" w:rsidR="001835FB" w:rsidRPr="00DA1511" w:rsidRDefault="00977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2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8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D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C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FE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