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363AE" w:rsidR="00380DB3" w:rsidRPr="0068293E" w:rsidRDefault="005C5A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4A028" w:rsidR="00380DB3" w:rsidRPr="0068293E" w:rsidRDefault="005C5A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9B648" w:rsidR="00240DC4" w:rsidRPr="00B03D55" w:rsidRDefault="005C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664A5" w:rsidR="00240DC4" w:rsidRPr="00B03D55" w:rsidRDefault="005C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3E2F7" w:rsidR="00240DC4" w:rsidRPr="00B03D55" w:rsidRDefault="005C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D7F4C" w:rsidR="00240DC4" w:rsidRPr="00B03D55" w:rsidRDefault="005C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B459E" w:rsidR="00240DC4" w:rsidRPr="00B03D55" w:rsidRDefault="005C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F744D" w:rsidR="00240DC4" w:rsidRPr="00B03D55" w:rsidRDefault="005C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132A7" w:rsidR="00240DC4" w:rsidRPr="00B03D55" w:rsidRDefault="005C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0E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81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E4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06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7A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97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C4BCE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9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F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F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4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F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C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5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984C8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29CD9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F9D31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D66FF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DE092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CA9E0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1E8D1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7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7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E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5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C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D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D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53F5D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5D166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DB23E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CCFF5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2BF0B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D1BB8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F4132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C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F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B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2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7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D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5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1BC84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4D32D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57010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C0DFA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9C700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E3CD2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F4555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9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6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9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1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4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0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3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67D0A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2EDC3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2A7FD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B6BF6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58C24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EA2B4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6E99D" w:rsidR="009A6C64" w:rsidRPr="00730585" w:rsidRDefault="005C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7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8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3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9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E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4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D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5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5AE4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