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363AE" w:rsidR="00380DB3" w:rsidRPr="0068293E" w:rsidRDefault="005C5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4A028" w:rsidR="00380DB3" w:rsidRPr="0068293E" w:rsidRDefault="005C5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9B648" w:rsidR="00240DC4" w:rsidRPr="00B03D55" w:rsidRDefault="005C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664A5" w:rsidR="00240DC4" w:rsidRPr="00B03D55" w:rsidRDefault="005C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3E2F7" w:rsidR="00240DC4" w:rsidRPr="00B03D55" w:rsidRDefault="005C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D7F4C" w:rsidR="00240DC4" w:rsidRPr="00B03D55" w:rsidRDefault="005C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B459E" w:rsidR="00240DC4" w:rsidRPr="00B03D55" w:rsidRDefault="005C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F744D" w:rsidR="00240DC4" w:rsidRPr="00B03D55" w:rsidRDefault="005C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132A7" w:rsidR="00240DC4" w:rsidRPr="00B03D55" w:rsidRDefault="005C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0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8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E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06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7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97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C4BCE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9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F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F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4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F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C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5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984C8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29CD9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F9D31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D66FF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DE092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CA9E0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1E8D1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7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7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E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5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C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D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D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53F5D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5D166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DB23E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CCFF5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2BF0B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D1BB8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F4132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C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F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B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2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7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D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5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1BC84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D32D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57010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C0DFA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9C700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E3CD2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F4555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9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6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9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1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4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0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3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67D0A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2EDC3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2A7FD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B6BF6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58C24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EA2B4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6E99D" w:rsidR="009A6C64" w:rsidRPr="00730585" w:rsidRDefault="005C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7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8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3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9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E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4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D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5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AE4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