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B74BB" w:rsidR="00380DB3" w:rsidRPr="0068293E" w:rsidRDefault="00985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D5E07" w:rsidR="00380DB3" w:rsidRPr="0068293E" w:rsidRDefault="00985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8ECA8" w:rsidR="00240DC4" w:rsidRPr="00B03D55" w:rsidRDefault="0098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1B8C1" w:rsidR="00240DC4" w:rsidRPr="00B03D55" w:rsidRDefault="0098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E3EB7" w:rsidR="00240DC4" w:rsidRPr="00B03D55" w:rsidRDefault="0098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8F2F3" w:rsidR="00240DC4" w:rsidRPr="00B03D55" w:rsidRDefault="0098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F2BEE" w:rsidR="00240DC4" w:rsidRPr="00B03D55" w:rsidRDefault="0098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91BF5" w:rsidR="00240DC4" w:rsidRPr="00B03D55" w:rsidRDefault="0098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B8582" w:rsidR="00240DC4" w:rsidRPr="00B03D55" w:rsidRDefault="0098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CF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34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7D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81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55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EC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C614A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8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3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1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4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4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3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D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17ED7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1482E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E3431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C2A36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96183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D23FF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0C04E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B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B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5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C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E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A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E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36BED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183DC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550A9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B1A5F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69B73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27D52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A0787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0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C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4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F9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6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E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F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A6286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41144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921C8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B56AD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3895A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19B08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7D775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2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7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1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8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9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5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1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87BC4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E7F72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2B88B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1AFDB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0007F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A6CD9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CB7BB" w:rsidR="009A6C64" w:rsidRPr="00730585" w:rsidRDefault="0098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0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C0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E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4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F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E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1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F7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