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8DA357" w:rsidR="00380DB3" w:rsidRPr="0068293E" w:rsidRDefault="00865A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7D7397" w:rsidR="00380DB3" w:rsidRPr="0068293E" w:rsidRDefault="00865A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AF589" w:rsidR="00240DC4" w:rsidRPr="00B03D55" w:rsidRDefault="00865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7E338" w:rsidR="00240DC4" w:rsidRPr="00B03D55" w:rsidRDefault="00865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3AA921" w:rsidR="00240DC4" w:rsidRPr="00B03D55" w:rsidRDefault="00865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2EBAD" w:rsidR="00240DC4" w:rsidRPr="00B03D55" w:rsidRDefault="00865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2135BF" w:rsidR="00240DC4" w:rsidRPr="00B03D55" w:rsidRDefault="00865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691A1A" w:rsidR="00240DC4" w:rsidRPr="00B03D55" w:rsidRDefault="00865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8BD4AE" w:rsidR="00240DC4" w:rsidRPr="00B03D55" w:rsidRDefault="00865A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C860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110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F5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091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9E97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CA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63EAE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3B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6E3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8E7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2C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90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D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F6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FA899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F047D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9DEEC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28D7E2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B39DEB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89478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52D3F3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B3D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9BF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9E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EA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BDF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149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99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47BFE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376348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D1912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07AE30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DEEF59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96AEB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43A60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B57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E8A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79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B23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91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7A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406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09AABC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16B13B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50C77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0CB579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9A2D8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88275E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E996BF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E7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9A0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3C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9AA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9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5B2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8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F21F76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3D362F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957F3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7DCB5D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EDE98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AE9DC9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49C132" w:rsidR="009A6C64" w:rsidRPr="00730585" w:rsidRDefault="00865A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D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549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1FE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FA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6E5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80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8551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A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A1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