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DA357" w:rsidR="00380DB3" w:rsidRPr="0068293E" w:rsidRDefault="00865A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7D7397" w:rsidR="00380DB3" w:rsidRPr="0068293E" w:rsidRDefault="00865A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4AF589" w:rsidR="00240DC4" w:rsidRPr="00B03D55" w:rsidRDefault="00865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7E338" w:rsidR="00240DC4" w:rsidRPr="00B03D55" w:rsidRDefault="00865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AA921" w:rsidR="00240DC4" w:rsidRPr="00B03D55" w:rsidRDefault="00865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2EBAD" w:rsidR="00240DC4" w:rsidRPr="00B03D55" w:rsidRDefault="00865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135BF" w:rsidR="00240DC4" w:rsidRPr="00B03D55" w:rsidRDefault="00865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91A1A" w:rsidR="00240DC4" w:rsidRPr="00B03D55" w:rsidRDefault="00865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BD4AE" w:rsidR="00240DC4" w:rsidRPr="00B03D55" w:rsidRDefault="00865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86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10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F5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91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E9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CA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63EAE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B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E3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E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C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90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D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F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FA899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F047D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9DEEC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8D7E2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39DEB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89478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2D3F3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3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B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9E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E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D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4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9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47BFE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76348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D1912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7AE30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EEF59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96AEB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43A60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5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8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7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2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1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7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0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9AABC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6B13B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50C77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CB579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9A2D8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8275E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996BF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7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A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C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A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9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B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8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21F76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D362F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957F3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DCB5D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EDE98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E9DC9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9C132" w:rsidR="009A6C64" w:rsidRPr="00730585" w:rsidRDefault="00865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D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4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F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FA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E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8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5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5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A1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