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FEA8B9" w:rsidR="00380DB3" w:rsidRPr="0068293E" w:rsidRDefault="00FA5A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80E916" w:rsidR="00380DB3" w:rsidRPr="0068293E" w:rsidRDefault="00FA5A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BF56D" w:rsidR="00240DC4" w:rsidRPr="00B03D55" w:rsidRDefault="00FA5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B5A06" w:rsidR="00240DC4" w:rsidRPr="00B03D55" w:rsidRDefault="00FA5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3B0E2" w:rsidR="00240DC4" w:rsidRPr="00B03D55" w:rsidRDefault="00FA5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E10E53" w:rsidR="00240DC4" w:rsidRPr="00B03D55" w:rsidRDefault="00FA5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D9DF7" w:rsidR="00240DC4" w:rsidRPr="00B03D55" w:rsidRDefault="00FA5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B7683" w:rsidR="00240DC4" w:rsidRPr="00B03D55" w:rsidRDefault="00FA5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C781A" w:rsidR="00240DC4" w:rsidRPr="00B03D55" w:rsidRDefault="00FA5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AE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43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4C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D6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C9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0D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BED39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B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B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A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D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8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7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85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F399A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30639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EC5FD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D0D27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5C211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B8001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D60A8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1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2A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E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E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2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A8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0DD6C" w:rsidR="001835FB" w:rsidRPr="00DA1511" w:rsidRDefault="00FA5A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79CED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17A15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70608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FD3EB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4A49B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1D077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98D93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B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5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F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1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BB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7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9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4926C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34A53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198C9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40A0C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E40EF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BE249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C4796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20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7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F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2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D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4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3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0070F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D3E71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11D9D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951BB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9DC69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D132D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2D9FF" w:rsidR="009A6C64" w:rsidRPr="00730585" w:rsidRDefault="00FA5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49BC8" w:rsidR="001835FB" w:rsidRPr="00DA1511" w:rsidRDefault="00FA5A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13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9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13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99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5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1E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5A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AD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