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3A094" w:rsidR="00380DB3" w:rsidRPr="0068293E" w:rsidRDefault="003B02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83E07" w:rsidR="00380DB3" w:rsidRPr="0068293E" w:rsidRDefault="003B02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A51E2" w:rsidR="00240DC4" w:rsidRPr="00B03D55" w:rsidRDefault="003B0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8AF32" w:rsidR="00240DC4" w:rsidRPr="00B03D55" w:rsidRDefault="003B0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6B75E" w:rsidR="00240DC4" w:rsidRPr="00B03D55" w:rsidRDefault="003B0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047EE" w:rsidR="00240DC4" w:rsidRPr="00B03D55" w:rsidRDefault="003B0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1AA10" w:rsidR="00240DC4" w:rsidRPr="00B03D55" w:rsidRDefault="003B0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B851E" w:rsidR="00240DC4" w:rsidRPr="00B03D55" w:rsidRDefault="003B0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C8320" w:rsidR="00240DC4" w:rsidRPr="00B03D55" w:rsidRDefault="003B0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0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03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B1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E0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02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31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136D3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8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5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4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B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3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6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0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16372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D1C27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59794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B8021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0DBD6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C7FF8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B05D8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0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D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4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F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E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6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C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E8F6D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B7C59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B6E01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B5BD7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6CB80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02F31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24C99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1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E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7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F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9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F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1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75663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06309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64301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A463C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7933F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438A8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83AE2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9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4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5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5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8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E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7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8588E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4E9D6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DD0AB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3451F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C66B8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4F756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275A6" w:rsidR="009A6C64" w:rsidRPr="00730585" w:rsidRDefault="003B0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A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B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B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F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D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1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8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0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22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