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A1C18" w:rsidR="00380DB3" w:rsidRPr="0068293E" w:rsidRDefault="00135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FE4302" w:rsidR="00380DB3" w:rsidRPr="0068293E" w:rsidRDefault="00135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B71D6" w:rsidR="00240DC4" w:rsidRPr="00B03D55" w:rsidRDefault="00135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CFB6A" w:rsidR="00240DC4" w:rsidRPr="00B03D55" w:rsidRDefault="00135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3C014" w:rsidR="00240DC4" w:rsidRPr="00B03D55" w:rsidRDefault="00135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DA960" w:rsidR="00240DC4" w:rsidRPr="00B03D55" w:rsidRDefault="00135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9BD1B" w:rsidR="00240DC4" w:rsidRPr="00B03D55" w:rsidRDefault="00135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794D7" w:rsidR="00240DC4" w:rsidRPr="00B03D55" w:rsidRDefault="00135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E2F07" w:rsidR="00240DC4" w:rsidRPr="00B03D55" w:rsidRDefault="00135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D5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1A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6D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9C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B0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73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7B2BC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D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D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F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1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F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1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0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3A138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07455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4A11C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A62FD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0763E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82CF1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D09A2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C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FB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56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4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4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0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7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C5105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BE64B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F7284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55BDB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FD847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66737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57D7D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C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E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1C20D" w:rsidR="001835FB" w:rsidRPr="00DA1511" w:rsidRDefault="00135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1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8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2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B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006BF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6567D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98065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C84E7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4DB4F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2EAC9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DB573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FA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0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F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3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E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5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6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5B564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26501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9A0B9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3684E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3B527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CD827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B94BE" w:rsidR="009A6C64" w:rsidRPr="00730585" w:rsidRDefault="00135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C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9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7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5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9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D3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66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5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13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