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FEC31" w:rsidR="00380DB3" w:rsidRPr="0068293E" w:rsidRDefault="00DB7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16A93" w:rsidR="00380DB3" w:rsidRPr="0068293E" w:rsidRDefault="00DB7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B1682" w:rsidR="00240DC4" w:rsidRPr="00B03D55" w:rsidRDefault="00DB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DB799" w:rsidR="00240DC4" w:rsidRPr="00B03D55" w:rsidRDefault="00DB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4B588" w:rsidR="00240DC4" w:rsidRPr="00B03D55" w:rsidRDefault="00DB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A724F" w:rsidR="00240DC4" w:rsidRPr="00B03D55" w:rsidRDefault="00DB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22AD2" w:rsidR="00240DC4" w:rsidRPr="00B03D55" w:rsidRDefault="00DB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07B3F" w:rsidR="00240DC4" w:rsidRPr="00B03D55" w:rsidRDefault="00DB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FFBB7" w:rsidR="00240DC4" w:rsidRPr="00B03D55" w:rsidRDefault="00DB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25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3F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DC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A6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6C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AB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FB5C4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8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E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F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0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7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9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C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7458D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FAB9E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F3BDB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06D5E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0C142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843E2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5C576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3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7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8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0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2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0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5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069D0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FCDD5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73329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5BA02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2B940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0A68D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A9E72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8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8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2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D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9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2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D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440DE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603BC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BE3E2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43DCA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4FD04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C0157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0188F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9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9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2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3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B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C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B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4A877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8F252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6AB7D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7BB30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5AA31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D132F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0A4D3" w:rsidR="009A6C64" w:rsidRPr="00730585" w:rsidRDefault="00DB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F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3277B" w:rsidR="001835FB" w:rsidRPr="00DA1511" w:rsidRDefault="00DB7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B6654" w:rsidR="001835FB" w:rsidRPr="00DA1511" w:rsidRDefault="00DB7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5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E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5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F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78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