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89C7F0" w:rsidR="00A37DAC" w:rsidRPr="00A37DAC" w:rsidRDefault="00D42D4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948274" w:rsidR="00A37DAC" w:rsidRPr="00A37DAC" w:rsidRDefault="00D42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D8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F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56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1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C6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470BD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3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32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E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D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3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3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5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48130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DD9C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7EC3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FE3A9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60750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01D9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6D9B9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BC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C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C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D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3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6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1B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A2748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E9A00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0DACA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6D647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544BC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676AD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42A79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1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6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6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7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A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3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E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3A616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3DAD3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E4845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E8852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DF8B7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CB3B1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DC295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C7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9E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74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0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DB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6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E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D01D4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025DF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FDBC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BA41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6D9DD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4ECB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18196" w:rsidR="009A6C64" w:rsidRPr="00C2583D" w:rsidRDefault="00D4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5B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9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E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0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0C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5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5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D4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2D4B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