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075FA0" w:rsidR="00A37DAC" w:rsidRPr="00A37DAC" w:rsidRDefault="007329A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C3E49E" w:rsidR="00A37DAC" w:rsidRPr="00A37DAC" w:rsidRDefault="007329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66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4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E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B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FF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F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2B75B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C2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B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B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0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4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18A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0F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F9492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C1A07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D659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6D839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66901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C4CE1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8AD95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3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F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1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1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6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E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8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ED693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031CB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431ED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90988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EB374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46884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162FE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A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3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C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F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7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A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F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ED5D7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983D5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10817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A545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1FE99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9648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D5625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E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37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0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E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A0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EF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E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B5880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7C7AB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92BEB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9ABAD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4BECB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BF583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0F199" w:rsidR="009A6C64" w:rsidRPr="00C2583D" w:rsidRDefault="00732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FE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3C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6A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EB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78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6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12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9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29A2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