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E63DB6" w:rsidR="00A37DAC" w:rsidRPr="00A37DAC" w:rsidRDefault="0019100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F50CD0" w:rsidR="00A37DAC" w:rsidRPr="00A37DAC" w:rsidRDefault="00191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95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D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3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76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FF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5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346A6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1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BE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658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5A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D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3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A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59B5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98DF5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DCF8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931A0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704D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F8E15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4097C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EA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7D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7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81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A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CC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F1319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D0609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1D15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BA033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C6EB4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223A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91AE7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5C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BD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4D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D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FB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B4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A0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E9B5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BD4AC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07044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71D0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160F4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D77A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EF7D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2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AB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EF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2F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1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F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0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F0430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E4A8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6129B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CD26B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27B51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BF8F4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3ECB9" w:rsidR="009A6C64" w:rsidRPr="00C2583D" w:rsidRDefault="00191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0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FF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4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12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1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A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9D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100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1009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