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2C3CA0" w:rsidR="00A37DAC" w:rsidRPr="00A37DAC" w:rsidRDefault="00DB58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4CA5F6" w:rsidR="00A37DAC" w:rsidRPr="00A37DAC" w:rsidRDefault="00DB5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C4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5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CD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E572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96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1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5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4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4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9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0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07B7C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95787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4F04A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B0AFF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44B02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BA31C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E600F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E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F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3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1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E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D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7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8C712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3E356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C111B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7A920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083C0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48E3B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744C1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9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5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9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0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B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1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5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54F8D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838AA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09EB3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AE874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0294F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FDDB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9229C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9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2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5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4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D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4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B1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882E9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7A973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8291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18E7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47970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7A413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38104" w:rsidR="009A6C64" w:rsidRPr="00C2583D" w:rsidRDefault="00DB5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2E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6CBD9" w:rsidR="00DE76F3" w:rsidRPr="0026478E" w:rsidRDefault="00DB58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06E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B2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3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E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9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8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B5806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