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9F1378" w:rsidR="00A37DAC" w:rsidRPr="00A37DAC" w:rsidRDefault="006661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AC12C4" w:rsidR="00A37DAC" w:rsidRPr="00A37DAC" w:rsidRDefault="00666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8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43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16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6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942B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E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8A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7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4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0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4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7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238FC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BB314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9B28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05C0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C706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5A994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AE4A8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1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1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F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5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7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76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2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3C27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D96A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61FB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CCCB3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2BA0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79756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1182F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4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E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4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5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D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5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9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11EAD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EA77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FDE10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A9B41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0D539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2932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BC83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28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3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6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2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0C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1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1B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F8B7C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2C832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44718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7EE35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330FC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4CE8C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097D" w:rsidR="009A6C64" w:rsidRPr="00C2583D" w:rsidRDefault="00666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6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7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8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A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B2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4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A0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1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179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