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FD744B" w:rsidR="00A37DAC" w:rsidRPr="00A37DAC" w:rsidRDefault="006057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7A1CB3" w:rsidR="00A37DAC" w:rsidRPr="00A37DAC" w:rsidRDefault="00605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BE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5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6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4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D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E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F7C0E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71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9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8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2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D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7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6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2136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BA307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AB42E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65250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BF2F6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41BB3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31736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3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A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F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0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4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7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7E3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4E61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928B9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4CF5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8FAA3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4CA32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F6042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317E5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0E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C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6B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4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D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C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8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53CE1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7E7E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8B333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779F3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CB7B4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D88C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990B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D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B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4F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EE2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0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6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F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0217F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189B5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6F012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B19F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DB2C6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7F77D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29DA" w:rsidR="009A6C64" w:rsidRPr="00C2583D" w:rsidRDefault="00605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1B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5CC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4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4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0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E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0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7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57AB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