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FB3D57" w:rsidR="00A37DAC" w:rsidRPr="00A37DAC" w:rsidRDefault="009D012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4917B5" w:rsidR="00A37DAC" w:rsidRPr="00A37DAC" w:rsidRDefault="009D01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F5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45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8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2F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8B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E6DA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D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B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D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6A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8B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4C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C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4C946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6CF99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F486A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E0286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C9B27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04B0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D5C52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A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6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9C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3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8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2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EB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FA23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BEE2B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FB48B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C3F71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26D00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A442E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6C2E9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C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C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BE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AA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5C6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36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02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072C9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6475E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7DC3B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37F21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749D2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EEC52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959A7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0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C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8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0C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7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3D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31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8D1FF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06BF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5F5EA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A46AF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AB350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82E47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E0040" w:rsidR="009A6C64" w:rsidRPr="00C2583D" w:rsidRDefault="009D01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C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A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27B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C6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D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4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C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12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12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