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2AFF12" w:rsidR="00A37DAC" w:rsidRPr="00A37DAC" w:rsidRDefault="00BD64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2084C9" w:rsidR="00A37DAC" w:rsidRPr="00A37DAC" w:rsidRDefault="00BD6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E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E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A2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A6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A1426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89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2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B3C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8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1F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2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D3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0119B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ACB1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1B00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53477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CBDAF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7F5FA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7843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0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8C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3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A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5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4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C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53893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78B7B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2809C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FA355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60655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FA060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E92D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8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EE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AC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9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0D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8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C4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DFF8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78E9A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13662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A2713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F4B59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4D4D9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A32EF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1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6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0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9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A5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6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0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DC871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1EF47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8126A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48710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4E86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54D4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A3968" w:rsidR="009A6C64" w:rsidRPr="00C2583D" w:rsidRDefault="00BD6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4F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5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74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9E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5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5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292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64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D6480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