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84A407" w:rsidR="00A37DAC" w:rsidRPr="00A37DAC" w:rsidRDefault="008804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E66385" w:rsidR="00A37DAC" w:rsidRPr="00A37DAC" w:rsidRDefault="00880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4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A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2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0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97548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2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E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9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D0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4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8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5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7F4C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971B1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62F8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B4FC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9F793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F08E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AC77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6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B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1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6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B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0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8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2D31D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9BB9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DCBC4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3B4B8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A738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7B668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61FC1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9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2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E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8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B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D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D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A015E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5C73D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24E01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703E7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9D3C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770C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71FCA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3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95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7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D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E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D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B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120A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2DF2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18C1B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FF0AD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22767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2734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72336" w:rsidR="009A6C64" w:rsidRPr="00C2583D" w:rsidRDefault="0088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A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5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8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FF889" w:rsidR="00DE76F3" w:rsidRPr="0026478E" w:rsidRDefault="00880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88E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3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E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4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04E9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