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EAFA97" w:rsidR="00A37DAC" w:rsidRPr="00A37DAC" w:rsidRDefault="003F5FB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CF9EFE" w:rsidR="00A37DAC" w:rsidRPr="00A37DAC" w:rsidRDefault="003F5F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4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C4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6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ED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33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7C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EB2D1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20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C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9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6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9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C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E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39FF0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519C4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D7BE7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2E730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722A3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0B9D6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AF4A2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47266" w:rsidR="00DE76F3" w:rsidRPr="0026478E" w:rsidRDefault="003F5F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A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7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B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8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64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97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0D52D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D8438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9ECF8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B18DA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FA887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7558E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636AC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E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6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4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5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1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A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C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DBC04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E1C6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3E6E8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4C092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9B73D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C6E80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16FB3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82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7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8E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C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37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78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27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9DAA5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01512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B2CD7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72246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29147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3A844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3E25" w:rsidR="009A6C64" w:rsidRPr="00C2583D" w:rsidRDefault="003F5F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5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551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79D6CF" w:rsidR="00DE76F3" w:rsidRPr="0026478E" w:rsidRDefault="003F5F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BFA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6C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9B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B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5FB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5FB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