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F8E45FA" w:rsidR="00A37DAC" w:rsidRPr="00A37DAC" w:rsidRDefault="002749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06ACAB" w:rsidR="00A37DAC" w:rsidRPr="00A37DAC" w:rsidRDefault="00274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B1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BE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0A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36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AE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59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81A59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F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4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1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D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F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B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7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74F0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7F1D3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E72DD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F12EA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359F7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36E7C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1BBF6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E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D6883" w:rsidR="00DE76F3" w:rsidRPr="0026478E" w:rsidRDefault="00274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9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5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F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2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4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CE1D2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6B61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D387C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36CAA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28ECC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B6B70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8D4BB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0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D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C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C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C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5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6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FE578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29D41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AD000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78E1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23CFC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07FD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DEF9A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3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7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A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4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A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C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D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FA875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D9B4E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FB1F0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CC83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10E9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7AE57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A7CF9" w:rsidR="009A6C64" w:rsidRPr="00C2583D" w:rsidRDefault="0027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CE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B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A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CF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9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D8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9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49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95D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