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62B8C5" w:rsidR="00A37DAC" w:rsidRPr="00A37DAC" w:rsidRDefault="000307A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81B996" w:rsidR="00A37DAC" w:rsidRPr="00A37DAC" w:rsidRDefault="000307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98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A0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2D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1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6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A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AF60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B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D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6C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1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43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C7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DC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9831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245CC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D312A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4802A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E8880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63658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45F20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1D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C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C4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5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77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CF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23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99CF1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22B7A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3536D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1777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6794C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A9EF3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8DB53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6B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FA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4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FA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A8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FBE98" w:rsidR="00DE76F3" w:rsidRPr="0026478E" w:rsidRDefault="00030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3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DF68E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59BDA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85511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91A4F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6CA8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28121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D6125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86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A9797D" w:rsidR="00DE76F3" w:rsidRPr="0026478E" w:rsidRDefault="000307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E4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3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1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08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4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ACBC2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CD61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66383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088C8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8746C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95E47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F0E6B" w:rsidR="009A6C64" w:rsidRPr="00C2583D" w:rsidRDefault="00030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7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D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4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C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7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12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D8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7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7A2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