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F422DC" w:rsidR="00A37DAC" w:rsidRPr="00A37DAC" w:rsidRDefault="00366E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D08DA2" w:rsidR="00A37DAC" w:rsidRPr="00A37DAC" w:rsidRDefault="00366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66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0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CA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C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4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4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E64F3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E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9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D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FF8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60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7D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3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5C6A4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F1B03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9FC54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C2C2A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B29A9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804CB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F2A6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2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C2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1F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70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A0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C9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EA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476EF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08773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1E172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A5241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C8FDD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16ABA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6AE85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3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E93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2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2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8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8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2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5568F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9CAC3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70BE8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42DDD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FE4B1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32873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31382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68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4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0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0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5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3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0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19392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9104B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54266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DF433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50007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51B66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D8F9F" w:rsidR="009A6C64" w:rsidRPr="00C2583D" w:rsidRDefault="00366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7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C8F56" w:rsidR="00DE76F3" w:rsidRPr="0026478E" w:rsidRDefault="00366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53E759" w:rsidR="00DE76F3" w:rsidRPr="0026478E" w:rsidRDefault="00366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84E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EC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48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9B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6E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6E4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