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740E2F" w:rsidR="00A37DAC" w:rsidRPr="00A37DAC" w:rsidRDefault="0064028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6C7A92" w:rsidR="00A37DAC" w:rsidRPr="00A37DAC" w:rsidRDefault="00640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71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EC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17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F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7A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E39FE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4F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9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E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2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6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1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3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B3C23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03D0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E3AF4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80B1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0994F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CFC3E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82204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E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D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8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32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6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5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D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E1EEB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4EBC5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764E5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43EFC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8C1B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CC6C0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712EC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75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5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6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10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1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17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D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74F5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96A13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35879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7499A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81078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9E8CB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8107F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4A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768A2" w:rsidR="00DE76F3" w:rsidRPr="0026478E" w:rsidRDefault="00640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5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F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C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4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D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31D67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9DDE4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E9FFC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3C18E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5631F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44AC97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22047" w:rsidR="009A6C64" w:rsidRPr="00C2583D" w:rsidRDefault="0064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B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2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AC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5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28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9DC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C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28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40284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