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6507928" w:rsidR="005F4693" w:rsidRPr="005F4693" w:rsidRDefault="001555E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4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D4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6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3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D98C1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1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3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B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8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5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2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9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C229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F25C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5B5B7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4C276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2ADD4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3F9A7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A671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6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B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9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5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3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D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B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A77B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5C429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62E5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693C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54489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8486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28D1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2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3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7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9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3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B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8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79A3D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13E5F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45304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3B05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B9F9F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38CF8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9F7C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4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2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1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3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7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3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8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53D4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42641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102FE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35E7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6447D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AFD7D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6B03" w:rsidR="009A6C64" w:rsidRPr="00C2583D" w:rsidRDefault="0015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3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C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C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5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E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96B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9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55E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555E3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