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A71B6" w:rsidR="00061896" w:rsidRPr="005F4693" w:rsidRDefault="00083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CB8A4" w:rsidR="00061896" w:rsidRPr="00E407AC" w:rsidRDefault="00083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F9865" w:rsidR="00FC15B4" w:rsidRPr="00D11D17" w:rsidRDefault="0008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B47A7" w:rsidR="00FC15B4" w:rsidRPr="00D11D17" w:rsidRDefault="0008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753EF" w:rsidR="00FC15B4" w:rsidRPr="00D11D17" w:rsidRDefault="0008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1A432" w:rsidR="00FC15B4" w:rsidRPr="00D11D17" w:rsidRDefault="0008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2A19E" w:rsidR="00FC15B4" w:rsidRPr="00D11D17" w:rsidRDefault="0008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7D28E" w:rsidR="00FC15B4" w:rsidRPr="00D11D17" w:rsidRDefault="0008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75D4B" w:rsidR="00FC15B4" w:rsidRPr="00D11D17" w:rsidRDefault="00083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41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6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4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8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8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E8801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3BF03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F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2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7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0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6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4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3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61EF1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34688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6F4F4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9DB2B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E80D0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7540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D7473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D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5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0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9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0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D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9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4AD8D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E9C69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F7DB5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A96F0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FC31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7F0A4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39E8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2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3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6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D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0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7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9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0C135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938AE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E4CCD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28B38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7A47A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1254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7FB72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0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0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5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3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D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7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6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04D93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E2672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70625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448F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E5BE7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4B953" w:rsidR="009A6C64" w:rsidRPr="00C2583D" w:rsidRDefault="00083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D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96F49" w:rsidR="00DE76F3" w:rsidRPr="0026478E" w:rsidRDefault="000832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7D3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18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8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86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D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2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22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