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A71B6" w:rsidR="00061896" w:rsidRPr="005F4693" w:rsidRDefault="00083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CB8A4" w:rsidR="00061896" w:rsidRPr="00E407AC" w:rsidRDefault="00083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9865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47A7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3EF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432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A19E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28E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D4B" w:rsidR="00FC15B4" w:rsidRPr="00D11D17" w:rsidRDefault="0008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801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F03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F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2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7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0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6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4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3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1EF1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4688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F4F4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DB2B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0D0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540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473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D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5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0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9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0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D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9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D8D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9C69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DB5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96F0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C31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F0A4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9E8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2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3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6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D5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0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7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9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C135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8AE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4CCD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B38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A47A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254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FB72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0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0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5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3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D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7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6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4D93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672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0625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48F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5BE7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953" w:rsidR="009A6C64" w:rsidRPr="00C2583D" w:rsidRDefault="0008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D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296F49" w:rsidR="00DE76F3" w:rsidRPr="0026478E" w:rsidRDefault="000832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D3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8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8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6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D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22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