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BF7E8" w:rsidR="00061896" w:rsidRPr="005F4693" w:rsidRDefault="008C4A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8CCF0" w:rsidR="00061896" w:rsidRPr="00E407AC" w:rsidRDefault="008C4A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FFAB" w:rsidR="00FC15B4" w:rsidRPr="00D11D17" w:rsidRDefault="008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9FD7" w:rsidR="00FC15B4" w:rsidRPr="00D11D17" w:rsidRDefault="008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5089" w:rsidR="00FC15B4" w:rsidRPr="00D11D17" w:rsidRDefault="008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6285" w:rsidR="00FC15B4" w:rsidRPr="00D11D17" w:rsidRDefault="008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1C7F" w:rsidR="00FC15B4" w:rsidRPr="00D11D17" w:rsidRDefault="008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9BE0" w:rsidR="00FC15B4" w:rsidRPr="00D11D17" w:rsidRDefault="008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A7DC" w:rsidR="00FC15B4" w:rsidRPr="00D11D17" w:rsidRDefault="008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B2F6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42F4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D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83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D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4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B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1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B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57CF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388F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968F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2FB9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1DFC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6832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F853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6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C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8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4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1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4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4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4BDC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32C1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073A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E7A9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049A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ACAF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BF32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0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4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0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2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B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2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B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6ED4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F8EB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FAC2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8061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FAFC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B4E5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3B4F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8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9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55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24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E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3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F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1221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B21B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E427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592C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B74B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D909" w:rsidR="009A6C64" w:rsidRPr="00C2583D" w:rsidRDefault="008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ED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54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4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E1F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6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CC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6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4A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AD2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