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39487D" w:rsidR="00061896" w:rsidRPr="005F4693" w:rsidRDefault="00175C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851E9" w:rsidR="00061896" w:rsidRPr="00E407AC" w:rsidRDefault="00175C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65BAD" w:rsidR="00FC15B4" w:rsidRPr="00D11D17" w:rsidRDefault="00175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AED0E" w:rsidR="00FC15B4" w:rsidRPr="00D11D17" w:rsidRDefault="00175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F991D" w:rsidR="00FC15B4" w:rsidRPr="00D11D17" w:rsidRDefault="00175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A9640" w:rsidR="00FC15B4" w:rsidRPr="00D11D17" w:rsidRDefault="00175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09ADC" w:rsidR="00FC15B4" w:rsidRPr="00D11D17" w:rsidRDefault="00175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04F3D" w:rsidR="00FC15B4" w:rsidRPr="00D11D17" w:rsidRDefault="00175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71C8B" w:rsidR="00FC15B4" w:rsidRPr="00D11D17" w:rsidRDefault="00175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B3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8D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46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FF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E9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61F72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B2F37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1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C9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C3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D3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0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1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F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E97B6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7C3E8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D8A85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61BC6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2E2FA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4D42D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7739F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E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3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7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4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A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C7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B7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C93EA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6D0D8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BAAB9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656E3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CCD09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83A66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51675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3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6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1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0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2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5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B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4B7D0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492B8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53AF2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EADDD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97C29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8934C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5752B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C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D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3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00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D0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578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C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1A58E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09AA3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56333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EBA46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5AAF6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06D2E" w:rsidR="009A6C64" w:rsidRPr="00C2583D" w:rsidRDefault="00175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42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59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9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B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CC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AC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C9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24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5C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5C8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