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23ED5" w:rsidR="00061896" w:rsidRPr="005F4693" w:rsidRDefault="00D754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5DE82" w:rsidR="00061896" w:rsidRPr="00E407AC" w:rsidRDefault="00D754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32B1" w:rsidR="00FC15B4" w:rsidRPr="00D11D17" w:rsidRDefault="00D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1758" w:rsidR="00FC15B4" w:rsidRPr="00D11D17" w:rsidRDefault="00D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3861" w:rsidR="00FC15B4" w:rsidRPr="00D11D17" w:rsidRDefault="00D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B8A4" w:rsidR="00FC15B4" w:rsidRPr="00D11D17" w:rsidRDefault="00D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C43" w:rsidR="00FC15B4" w:rsidRPr="00D11D17" w:rsidRDefault="00D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EB64" w:rsidR="00FC15B4" w:rsidRPr="00D11D17" w:rsidRDefault="00D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ADBC" w:rsidR="00FC15B4" w:rsidRPr="00D11D17" w:rsidRDefault="00D7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289C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67BD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A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7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A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2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F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F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7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6A51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9DD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2D70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4071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528D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EC8F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820F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6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E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8C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1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E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A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7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EECF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B4F8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C32E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67BB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FC1C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AAFA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432C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1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F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5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A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F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2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13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AB81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37FB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2485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33CF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0953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8249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8214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0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6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4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8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2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2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7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2FC0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A5CE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449A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112C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3870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A73B" w:rsidR="009A6C64" w:rsidRPr="00C2583D" w:rsidRDefault="00D7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5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6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B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6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FD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6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73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4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