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23ED5" w:rsidR="00061896" w:rsidRPr="005F4693" w:rsidRDefault="00D754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5DE82" w:rsidR="00061896" w:rsidRPr="00E407AC" w:rsidRDefault="00D754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332B1" w:rsidR="00FC15B4" w:rsidRPr="00D11D17" w:rsidRDefault="00D7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D1758" w:rsidR="00FC15B4" w:rsidRPr="00D11D17" w:rsidRDefault="00D7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43861" w:rsidR="00FC15B4" w:rsidRPr="00D11D17" w:rsidRDefault="00D7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7B8A4" w:rsidR="00FC15B4" w:rsidRPr="00D11D17" w:rsidRDefault="00D7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AC43" w:rsidR="00FC15B4" w:rsidRPr="00D11D17" w:rsidRDefault="00D7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EEB64" w:rsidR="00FC15B4" w:rsidRPr="00D11D17" w:rsidRDefault="00D7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7ADBC" w:rsidR="00FC15B4" w:rsidRPr="00D11D17" w:rsidRDefault="00D7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60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93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26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52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1289C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B67BD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A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7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A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2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F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F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7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76A51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D9DD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2D70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C4071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F528D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2EC8F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1820F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6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E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8C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1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E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A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7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7EECF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4B4F8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DC32E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A67BB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7FC1C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3AAFA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E432C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1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F7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5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A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F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2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3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0AB81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E37FB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B2485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833CF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00953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B8249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C8214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0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6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4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8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2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2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7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52FC0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5A5CE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3449A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3112C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C3870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2A73B" w:rsidR="009A6C64" w:rsidRPr="00C2583D" w:rsidRDefault="00D7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0E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5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6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B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6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FD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6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A7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4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4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