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D4D56" w:rsidR="00061896" w:rsidRPr="005F4693" w:rsidRDefault="00FA5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84EDB" w:rsidR="00061896" w:rsidRPr="00E407AC" w:rsidRDefault="00FA5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E8E4" w:rsidR="00FC15B4" w:rsidRPr="00D11D17" w:rsidRDefault="00F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61A7" w:rsidR="00FC15B4" w:rsidRPr="00D11D17" w:rsidRDefault="00F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C8A3" w:rsidR="00FC15B4" w:rsidRPr="00D11D17" w:rsidRDefault="00F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201" w:rsidR="00FC15B4" w:rsidRPr="00D11D17" w:rsidRDefault="00F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44F6" w:rsidR="00FC15B4" w:rsidRPr="00D11D17" w:rsidRDefault="00F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F6C3" w:rsidR="00FC15B4" w:rsidRPr="00D11D17" w:rsidRDefault="00F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F65D" w:rsidR="00FC15B4" w:rsidRPr="00D11D17" w:rsidRDefault="00F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016A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B7F2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2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F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2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8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5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3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D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0062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2161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8A7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E73E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5438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A1EB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2650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1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3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4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2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C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6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F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76A4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98F5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4EBA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49B3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C52C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B56C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291A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C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A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1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D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0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C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7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B7AC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55FB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889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D762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A821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3D2E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829C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9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79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F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D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A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6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F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8705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7E38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591A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FB5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9CB0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EAA4" w:rsidR="009A6C64" w:rsidRPr="00C2583D" w:rsidRDefault="00F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475AD" w:rsidR="00DE76F3" w:rsidRPr="0026478E" w:rsidRDefault="00FA5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67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9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C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A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9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E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