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0128E" w:rsidR="00061896" w:rsidRPr="005F4693" w:rsidRDefault="00FF2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CC860" w:rsidR="00061896" w:rsidRPr="00E407AC" w:rsidRDefault="00FF2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736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B22B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782D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636C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59F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80FB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E60" w:rsidR="00FC15B4" w:rsidRPr="00D11D17" w:rsidRDefault="00F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557C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CC8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8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6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D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6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3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A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A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2C2B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BE6F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44B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EEC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1807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F86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6BD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3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D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3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2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F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8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6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3B1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20B8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5E11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2EF0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7A04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A2EB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C5F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0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3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E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5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A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E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5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031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0CA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75C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A00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C89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FEE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6D72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6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7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2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7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40259" w:rsidR="00DE76F3" w:rsidRPr="0026478E" w:rsidRDefault="00FF2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9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8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C8D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1AE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B37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3A51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31A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8161" w:rsidR="009A6C64" w:rsidRPr="00C2583D" w:rsidRDefault="00F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F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5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4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C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E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0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F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