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EFDB1" w:rsidR="00061896" w:rsidRPr="005F4693" w:rsidRDefault="00FF2D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814933" w:rsidR="00061896" w:rsidRPr="00E407AC" w:rsidRDefault="00FF2D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C658D" w:rsidR="00FC15B4" w:rsidRPr="00D11D17" w:rsidRDefault="00FF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EC954" w:rsidR="00FC15B4" w:rsidRPr="00D11D17" w:rsidRDefault="00FF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B3A04" w:rsidR="00FC15B4" w:rsidRPr="00D11D17" w:rsidRDefault="00FF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03351" w:rsidR="00FC15B4" w:rsidRPr="00D11D17" w:rsidRDefault="00FF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D6FA7" w:rsidR="00FC15B4" w:rsidRPr="00D11D17" w:rsidRDefault="00FF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7FB38" w:rsidR="00FC15B4" w:rsidRPr="00D11D17" w:rsidRDefault="00FF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D4F3D" w:rsidR="00FC15B4" w:rsidRPr="00D11D17" w:rsidRDefault="00FF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22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F5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23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0C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81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E7BC5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3F881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D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29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14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5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F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ED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C1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7F324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E02E0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4FC4C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EBFD7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AAF46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E90F4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E1FF2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7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1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F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2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2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BD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BC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B2BAA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AE2BC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7A46B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7E856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7F1C5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613E6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DB578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57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9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FB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D9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A65B9" w:rsidR="00DE76F3" w:rsidRPr="0026478E" w:rsidRDefault="00FF2D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6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7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DB959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8718F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D541A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98643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7FC51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0D2EE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D4DA6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C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9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0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0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7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8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8D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14389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1D1BA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8CD0D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14584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9C52C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37DFC" w:rsidR="009A6C64" w:rsidRPr="00C2583D" w:rsidRDefault="00FF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8B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F8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77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BF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4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E1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4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D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D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