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4D478" w:rsidR="00061896" w:rsidRPr="005F4693" w:rsidRDefault="00F96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CE1A0" w:rsidR="00061896" w:rsidRPr="00E407AC" w:rsidRDefault="00F96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C984" w:rsidR="00FC15B4" w:rsidRPr="00D11D17" w:rsidRDefault="00F9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EF1F6" w:rsidR="00FC15B4" w:rsidRPr="00D11D17" w:rsidRDefault="00F9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B924" w:rsidR="00FC15B4" w:rsidRPr="00D11D17" w:rsidRDefault="00F9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8B601" w:rsidR="00FC15B4" w:rsidRPr="00D11D17" w:rsidRDefault="00F9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859C" w:rsidR="00FC15B4" w:rsidRPr="00D11D17" w:rsidRDefault="00F9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08BAC" w:rsidR="00FC15B4" w:rsidRPr="00D11D17" w:rsidRDefault="00F9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C4780" w:rsidR="00FC15B4" w:rsidRPr="00D11D17" w:rsidRDefault="00F9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86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C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28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B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3E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DDB8E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9BA1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8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C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1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4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5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8C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5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F762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62C17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EC47E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62A9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7326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27127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240F5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5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6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47547" w:rsidR="00DE76F3" w:rsidRPr="0026478E" w:rsidRDefault="00F96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5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1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B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2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E98F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5DBF6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CC5F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F4F2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53BD6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21B6F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2EB6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8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4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B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6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5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3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8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83962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26266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F11B3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48935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35CE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C816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DC78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E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5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6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0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E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D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2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03F5B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1C60A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FC887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45DB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5D9A4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E8244" w:rsidR="009A6C64" w:rsidRPr="00C2583D" w:rsidRDefault="00F9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7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B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7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C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1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B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8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C3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A6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