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66969" w:rsidR="00061896" w:rsidRPr="005F4693" w:rsidRDefault="00FA57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6DCE7" w:rsidR="00061896" w:rsidRPr="00E407AC" w:rsidRDefault="00FA57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C2A4" w:rsidR="00FC15B4" w:rsidRPr="00D11D17" w:rsidRDefault="00FA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1746" w:rsidR="00FC15B4" w:rsidRPr="00D11D17" w:rsidRDefault="00FA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589E" w:rsidR="00FC15B4" w:rsidRPr="00D11D17" w:rsidRDefault="00FA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0416" w:rsidR="00FC15B4" w:rsidRPr="00D11D17" w:rsidRDefault="00FA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1E27" w:rsidR="00FC15B4" w:rsidRPr="00D11D17" w:rsidRDefault="00FA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AF7C" w:rsidR="00FC15B4" w:rsidRPr="00D11D17" w:rsidRDefault="00FA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FC60" w:rsidR="00FC15B4" w:rsidRPr="00D11D17" w:rsidRDefault="00FA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596C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D936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A6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F6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4E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5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7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4E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8A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85F5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120A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600D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D1D3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4532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22D4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5A64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9F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1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D9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12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E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A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5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0E0B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4CE6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D60A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2E32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DB41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E1B3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9CAE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14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E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7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D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53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7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0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61C0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3148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B56D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3A66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A495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6E2B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0F4D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DC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D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BD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4F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0D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C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5A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4AF4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4DB0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FB0B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36F5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C39D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827A" w:rsidR="009A6C64" w:rsidRPr="00C2583D" w:rsidRDefault="00F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707CE" w:rsidR="00DE76F3" w:rsidRPr="0026478E" w:rsidRDefault="00FA57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A8F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482D12" w:rsidR="00DE76F3" w:rsidRPr="0026478E" w:rsidRDefault="00FA57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D2C4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62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3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74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57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