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B9C37" w:rsidR="00061896" w:rsidRPr="005F4693" w:rsidRDefault="001E03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FDCA6" w:rsidR="00061896" w:rsidRPr="00E407AC" w:rsidRDefault="001E03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DFAB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0BB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137C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CDD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EF8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3E1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CAF2" w:rsidR="00FC15B4" w:rsidRPr="00D11D17" w:rsidRDefault="001E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B9C9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0EE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D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C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E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7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F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9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3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8DD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B585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DDF1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54A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BCD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A748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606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E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A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9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9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6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9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A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3A81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5AE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25F8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D1EC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246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6AF1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997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6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7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8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0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A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2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D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2AE5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6144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E1AD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DF1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5BB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0EA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5E2A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E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5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4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E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D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E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B3668" w:rsidR="00DE76F3" w:rsidRPr="0026478E" w:rsidRDefault="001E03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A2D5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BF5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50F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DBB7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370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41C1" w:rsidR="009A6C64" w:rsidRPr="00C2583D" w:rsidRDefault="001E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F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D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4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B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4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8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C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3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