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A4246" w:rsidR="00061896" w:rsidRPr="005F4693" w:rsidRDefault="00424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F1B38" w:rsidR="00061896" w:rsidRPr="00E407AC" w:rsidRDefault="00424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534D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996F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766A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B2AC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581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7496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520F" w:rsidR="00FC15B4" w:rsidRPr="00D11D17" w:rsidRDefault="004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0314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5AA7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8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2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1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4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5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D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A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C11F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525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843A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FDD4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74D9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5B05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D192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1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0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3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6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F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4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A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33C7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2C3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C173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7DBB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B93F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C991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1CA0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2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5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B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2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5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F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7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D544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9D4B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C91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E50A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7C40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1F3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4587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7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8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2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D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1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4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3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BAB2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D9E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2113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CA7B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824A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45D" w:rsidR="009A6C64" w:rsidRPr="00C2583D" w:rsidRDefault="004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0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1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5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A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1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6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C2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4D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D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