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2C008" w:rsidR="00061896" w:rsidRPr="005F4693" w:rsidRDefault="00D42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47C26" w:rsidR="00061896" w:rsidRPr="00E407AC" w:rsidRDefault="00D42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CD81" w:rsidR="00FC15B4" w:rsidRPr="00D11D17" w:rsidRDefault="00D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00FB" w:rsidR="00FC15B4" w:rsidRPr="00D11D17" w:rsidRDefault="00D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32C" w:rsidR="00FC15B4" w:rsidRPr="00D11D17" w:rsidRDefault="00D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0065" w:rsidR="00FC15B4" w:rsidRPr="00D11D17" w:rsidRDefault="00D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95A4" w:rsidR="00FC15B4" w:rsidRPr="00D11D17" w:rsidRDefault="00D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490F" w:rsidR="00FC15B4" w:rsidRPr="00D11D17" w:rsidRDefault="00D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2F5" w:rsidR="00FC15B4" w:rsidRPr="00D11D17" w:rsidRDefault="00D4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9AA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9FF9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A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0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B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2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2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E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124F7" w:rsidR="00DE76F3" w:rsidRPr="0026478E" w:rsidRDefault="00D42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78EB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B4F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68D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E9F8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C45A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457B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E40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1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D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C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5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2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8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E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79D3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2232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1B9F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7AC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26FE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FB60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EBD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F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3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A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E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19882" w:rsidR="00DE76F3" w:rsidRPr="0026478E" w:rsidRDefault="00D42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B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0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AAC5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2EF4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C80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DB76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E42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1455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AB14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7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2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4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E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6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0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B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6C6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8304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890A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434E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1359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6BE" w:rsidR="009A6C64" w:rsidRPr="00C2583D" w:rsidRDefault="00D4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9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E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1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A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B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8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7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